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38F" w:rsidRPr="00224E67" w:rsidRDefault="00E9238F" w:rsidP="00E923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bookmarkStart w:id="0" w:name="_Toc418011618"/>
      <w:r w:rsidRPr="00224E6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Подтверждение</w:t>
      </w:r>
    </w:p>
    <w:p w:rsidR="00E9238F" w:rsidRPr="00224E67" w:rsidRDefault="00E9238F" w:rsidP="00E923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224E6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согласия физического лица</w:t>
      </w:r>
    </w:p>
    <w:p w:rsidR="00E9238F" w:rsidRPr="00224E67" w:rsidRDefault="00E9238F" w:rsidP="00E923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224E6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на обработку персональных данных</w:t>
      </w:r>
      <w:bookmarkEnd w:id="0"/>
    </w:p>
    <w:p w:rsidR="00E9238F" w:rsidRPr="00224E67" w:rsidRDefault="00E9238F" w:rsidP="00E9238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38F" w:rsidRPr="00224E67" w:rsidRDefault="00E9238F" w:rsidP="00E9238F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________________________________________________________________,</w:t>
      </w:r>
    </w:p>
    <w:p w:rsidR="00E9238F" w:rsidRPr="00224E67" w:rsidRDefault="00E9238F" w:rsidP="00E9238F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224E67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</w:t>
      </w:r>
      <w:r w:rsidRPr="00224E67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224E67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224E67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224E67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224E67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  <w:t xml:space="preserve">                  (фамилия, имя, отчество)</w:t>
      </w:r>
    </w:p>
    <w:p w:rsidR="00E9238F" w:rsidRPr="00224E67" w:rsidRDefault="00E9238F" w:rsidP="00E9238F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документ, удостоверяющий личность 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____________,</w:t>
      </w:r>
    </w:p>
    <w:p w:rsidR="00E9238F" w:rsidRPr="00224E67" w:rsidRDefault="00E9238F" w:rsidP="00E9238F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224E6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</w:t>
      </w:r>
      <w:r w:rsidRPr="00224E67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(серия, номер, кем и когда выдан)</w:t>
      </w:r>
    </w:p>
    <w:p w:rsidR="00E9238F" w:rsidRPr="00224E67" w:rsidRDefault="00E9238F" w:rsidP="00E9238F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регистрации: _______________________________________________________,</w:t>
      </w:r>
    </w:p>
    <w:p w:rsidR="00E9238F" w:rsidRPr="00224E67" w:rsidRDefault="00E9238F" w:rsidP="00E9238F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рождения: _________________________________________________________,</w:t>
      </w:r>
    </w:p>
    <w:p w:rsidR="00E9238F" w:rsidRPr="00224E67" w:rsidRDefault="00E9238F" w:rsidP="00E9238F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_____________________________________________________________________</w:t>
      </w:r>
      <w:proofErr w:type="gramStart"/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E9238F" w:rsidRPr="00224E67" w:rsidRDefault="00E9238F" w:rsidP="00E9238F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участия в запросе предложений на приобретение невостребованных в производстве и выведенных из эксплуатации транспортных средств б/</w:t>
      </w:r>
      <w:proofErr w:type="gramStart"/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9238F" w:rsidRPr="00224E67" w:rsidRDefault="00E9238F" w:rsidP="00E9238F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Оператор, получающий настоящее согласие: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АО</w:t>
      </w:r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«НК «Роснефть» - Кубаньнефтепродукт», зарегистрированному по адресу: 350000,  г. Краснодар, ул. Коммунаров, 4 </w:t>
      </w:r>
      <w:proofErr w:type="gramEnd"/>
    </w:p>
    <w:p w:rsidR="00E9238F" w:rsidRPr="00224E67" w:rsidRDefault="00E9238F" w:rsidP="00E9238F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дано в отношении всех сведений, указанных в передаваемых мною в адрес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АО</w:t>
      </w:r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«НК «Роснефть» - Кубаньнефтепродукт»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E9238F" w:rsidRPr="00224E67" w:rsidRDefault="00E9238F" w:rsidP="00E9238F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АО</w:t>
      </w:r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«НК «Роснефть» - Кубаньнефтепродукт» выступает</w:t>
      </w:r>
      <w:proofErr w:type="gramEnd"/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третьих лиц, которым передаются персональные данные, Организатором запроса предложений.</w:t>
      </w:r>
    </w:p>
    <w:p w:rsidR="00E9238F" w:rsidRPr="00224E67" w:rsidRDefault="00E9238F" w:rsidP="00E923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Условием прекращения обработки персональных данных является получение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АО</w:t>
      </w:r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«НК «Роснефть» - Кубаньнефтепродукт» письменного уведомления об отзыве согласия на обработку персональных данных.</w:t>
      </w:r>
    </w:p>
    <w:p w:rsidR="00E9238F" w:rsidRPr="00224E67" w:rsidRDefault="00E9238F" w:rsidP="00E9238F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действует в течение 5 лет со дня его подписания. </w:t>
      </w:r>
    </w:p>
    <w:p w:rsidR="00E9238F" w:rsidRDefault="00E9238F" w:rsidP="00E9238F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Подтверждаю, что ознакомле</w:t>
      </w:r>
      <w:proofErr w:type="gramStart"/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E9238F" w:rsidRDefault="00E9238F" w:rsidP="00E9238F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38F" w:rsidRPr="00224E67" w:rsidRDefault="00E9238F" w:rsidP="00E9238F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38F" w:rsidRPr="00224E67" w:rsidRDefault="00E9238F" w:rsidP="00E9238F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______________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bookmarkStart w:id="1" w:name="_GoBack"/>
      <w:bookmarkEnd w:id="1"/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                                </w:t>
      </w:r>
      <w:proofErr w:type="gramStart"/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(_________)</w:t>
      </w:r>
      <w:proofErr w:type="gramEnd"/>
    </w:p>
    <w:p w:rsidR="00E9238F" w:rsidRPr="00224E67" w:rsidRDefault="00E9238F" w:rsidP="00E9238F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24E6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224E6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224E6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224E67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                                                                                                                                (подпись) </w:t>
      </w:r>
      <w:r w:rsidRPr="00224E67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224E67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  <w:t xml:space="preserve">             ФИО</w:t>
      </w:r>
    </w:p>
    <w:p w:rsidR="00E9238F" w:rsidRDefault="00E9238F" w:rsidP="00E9238F"/>
    <w:p w:rsidR="00CA0012" w:rsidRDefault="00CA0012"/>
    <w:sectPr w:rsidR="00CA0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9B2"/>
    <w:rsid w:val="002B39B2"/>
    <w:rsid w:val="00CA0012"/>
    <w:rsid w:val="00E92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3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3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481</Words>
  <Characters>2743</Characters>
  <Application>Microsoft Office Word</Application>
  <DocSecurity>0</DocSecurity>
  <Lines>22</Lines>
  <Paragraphs>6</Paragraphs>
  <ScaleCrop>false</ScaleCrop>
  <Company/>
  <LinksUpToDate>false</LinksUpToDate>
  <CharactersWithSpaces>3218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Власова Екатерина Владимировна</dc:creator>
  <cp:keywords/>
  <dc:description/>
  <cp:lastModifiedBy>Власова Екатерина Владимировна</cp:lastModifiedBy>
  <cp:revision>2</cp:revision>
  <dcterms:created xsi:type="dcterms:W3CDTF">2020-12-16T07:13:00Z</dcterms:created>
  <dcterms:modified xsi:type="dcterms:W3CDTF">2020-12-16T07:13:00Z</dcterms:modified>
</cp:coreProperties>
</file>